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25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  <w:lang w:val="en-US"/>
        </w:rPr>
      </w:pPr>
      <w:r>
        <w:rPr>
          <w:rFonts w:ascii="Verdana" w:hAnsi="Verdana"/>
          <w:b/>
          <w:sz w:val="52"/>
          <w:szCs w:val="52"/>
          <w:lang w:val="en-US"/>
        </w:rPr>
        <w:t>Santiago del Teide vuelve a recuperar antiguas tradiciones y señas de identidad vinculadas al Día de Todos los Santos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Del 29 de octubre al 2 de noviembre se desarrolla la</w:t>
      </w:r>
      <w:r>
        <w:rPr>
          <w:rFonts w:ascii="Verdana" w:hAnsi="Verdana"/>
          <w:b/>
          <w:sz w:val="28"/>
          <w:szCs w:val="28"/>
        </w:rPr>
        <w:t xml:space="preserve"> II edición del proyecto cultural “Postigos de Embrujo 2021”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Ayuntamiento de Santiago del Teide en colaboración con el Gobierno de Canarias y el Cabildo de Tenerife ha presentado las actividades que bajo la denominación de "Postigos de Embrujo 2021" se llevarán a cabo en conmemoración del Día de Todos los Santos y con las que el consistorio busca recuperar, proteger y divulgar viejas tradiciones de Santiago del Teide, de Canarias y del mundo.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 trata de la II edición de este proyecto cultural “Postigos de Embrujo”, que se desarrollará del viernes 29 de octubre al martes 2 de noviembre y que viene a constituirse como una actividad de carácter etnográfico y de fomento del conocimiento sobre los usos y costumbres que forman parte del patrimonio cultural de las islas y del municipio.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esta nueva edición la temática estará vinculada a las costumbres en torno a la muerte que forman parte de la cultura mexicana y la nuestra propia, de tal forma que se refleje, a través de cada "postigo", la manera en que el efecto terminal de la vida es experimentado y </w:t>
      </w:r>
      <w:r>
        <w:rPr>
          <w:rFonts w:ascii="Verdana" w:hAnsi="Verdana"/>
          <w:sz w:val="28"/>
          <w:szCs w:val="28"/>
        </w:rPr>
        <w:lastRenderedPageBreak/>
        <w:t xml:space="preserve">asumido de diferente manera según ambas comunidades; de ahí que el contenido y actividades integrados en dicho proyecto se basen en aspectos relacionados con el miedo y las historias desprovistas de un razonamiento empírico, pero que forman parte del patrimonio oral de los pueblos.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programa de actos comenzará este viernes 29 de octubre, a partir de las 12:00 horas en el patio central del Ayuntamiento, con la inauguración de la exposición titulada " Arte Popular Mexicano". Ese mismo día desde las 18.00 horas se proyectará a través de las RRSS del consistorio un video de cxostubre canarias( Santiago del Teide) por el día de finados.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sábado 30 de octubre, en doble horario, 20:00 y 21:30 horas, se llevará a cabo la Ruta de las Bujas con un recorrido circular con salida desde la plaza, Camino Real, Casona del Patio  y vuelta a la plaza. El domingo 31 de octubre, a las 20.00 horas  en el Centro Cultural Grama y dirigido a un público más familiar, se proyectará la película "Coco".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lunes 1 de noviembre, de 11.00 a 13:00 horas en el Centro Cultural Grama se llevará a cabo un "Taller de Calacas" dirigido a un público familiar y un Taller de Muñecas Catrinas dirigido a un público adulto. Ya en horario de 16:30 a 18:30 horas en el Centro Cultural Grama  habrá un Taller Altar de Muertos dirigido a un público adulto y familiar. A las 19:00 horas, en el Patio Central del Ayuntamiento habrá un espectáculo denominado " México, Espectáculo Temático: música, cuentos, altar de muertos, degustación de pan de muertos....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El 2 de noviembre y como de costumbre en los diferentes cementerios municipales  habrá un recital de música en recuerdo de los difuntos a cargo del grupo "AEterna".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interesadas en asisitir a alguno de los actos previstos deberá inscribirse previamente a través del teléfono 922-86-31-27, ext. 301 y/o 113 o vía Whatssap a través del número de móvil 696-88-38-56.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2021-10-25T12:20:00Z</dcterms:created>
  <dcterms:modified xsi:type="dcterms:W3CDTF">2021-10-25T12:20:00Z</dcterms:modified>
</cp:coreProperties>
</file>